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C5" w:rsidRPr="008E569F" w:rsidRDefault="00161AC5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cs="Times New Roman" w:hint="eastAsia"/>
          <w:spacing w:val="14"/>
          <w:sz w:val="21"/>
          <w:szCs w:val="21"/>
        </w:rPr>
        <w:t>別記第</w:t>
      </w:r>
      <w:r w:rsidR="007857A8">
        <w:rPr>
          <w:rFonts w:cs="Times New Roman" w:hint="eastAsia"/>
          <w:spacing w:val="14"/>
          <w:sz w:val="21"/>
          <w:szCs w:val="21"/>
        </w:rPr>
        <w:t>３</w:t>
      </w:r>
      <w:r w:rsidRPr="008E569F">
        <w:rPr>
          <w:rFonts w:cs="Times New Roman" w:hint="eastAsia"/>
          <w:spacing w:val="14"/>
          <w:sz w:val="21"/>
          <w:szCs w:val="21"/>
        </w:rPr>
        <w:t>号様式</w:t>
      </w:r>
    </w:p>
    <w:p w:rsidR="00161AC5" w:rsidRPr="00607955" w:rsidRDefault="00161AC5" w:rsidP="00607955">
      <w:pPr>
        <w:adjustRightInd/>
        <w:jc w:val="center"/>
        <w:rPr>
          <w:rFonts w:cs="Times New Roman"/>
          <w:color w:val="auto"/>
          <w:sz w:val="28"/>
          <w:szCs w:val="28"/>
        </w:rPr>
      </w:pPr>
      <w:r w:rsidRPr="00607955">
        <w:rPr>
          <w:rFonts w:hint="eastAsia"/>
          <w:sz w:val="28"/>
          <w:szCs w:val="28"/>
        </w:rPr>
        <w:t>収　支　精　算　書</w:t>
      </w:r>
    </w:p>
    <w:p w:rsidR="00161AC5" w:rsidRPr="008E569F" w:rsidRDefault="008E569F" w:rsidP="008E569F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</w:t>
      </w:r>
      <w:r w:rsidR="008E289C" w:rsidRPr="008E569F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161AC5" w:rsidRPr="008E569F">
        <w:rPr>
          <w:rFonts w:hint="eastAsia"/>
          <w:sz w:val="21"/>
          <w:szCs w:val="21"/>
        </w:rPr>
        <w:t xml:space="preserve">　　年　　月　　日</w:t>
      </w:r>
    </w:p>
    <w:p w:rsidR="00161AC5" w:rsidRPr="008E569F" w:rsidRDefault="00161AC5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北海道知事　</w:t>
      </w:r>
      <w:r w:rsidR="00EC7D84" w:rsidRPr="008E569F">
        <w:rPr>
          <w:rFonts w:hint="eastAsia"/>
          <w:sz w:val="21"/>
          <w:szCs w:val="21"/>
        </w:rPr>
        <w:t>鈴木　直道</w:t>
      </w:r>
      <w:r w:rsidRPr="008E569F">
        <w:rPr>
          <w:rFonts w:hint="eastAsia"/>
          <w:sz w:val="21"/>
          <w:szCs w:val="21"/>
        </w:rPr>
        <w:t xml:space="preserve">　</w:t>
      </w:r>
      <w:r w:rsidR="006E5048">
        <w:rPr>
          <w:rFonts w:hint="eastAsia"/>
          <w:sz w:val="21"/>
          <w:szCs w:val="21"/>
        </w:rPr>
        <w:t xml:space="preserve"> </w:t>
      </w:r>
      <w:r w:rsidRPr="008E569F">
        <w:rPr>
          <w:rFonts w:hint="eastAsia"/>
          <w:sz w:val="21"/>
          <w:szCs w:val="21"/>
        </w:rPr>
        <w:t>様</w:t>
      </w:r>
    </w:p>
    <w:p w:rsidR="008E569F" w:rsidRPr="00774A53" w:rsidRDefault="008E569F" w:rsidP="00161AC5">
      <w:pPr>
        <w:adjustRightInd/>
        <w:rPr>
          <w:rFonts w:hint="eastAsia"/>
          <w:sz w:val="21"/>
          <w:szCs w:val="21"/>
        </w:rPr>
      </w:pPr>
    </w:p>
    <w:p w:rsidR="008E569F" w:rsidRPr="008E569F" w:rsidRDefault="008E569F" w:rsidP="00161AC5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　　　住所</w:t>
      </w:r>
    </w:p>
    <w:p w:rsidR="00161AC5" w:rsidRPr="008E569F" w:rsidRDefault="008E569F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受託者</w:t>
      </w:r>
    </w:p>
    <w:p w:rsidR="00161AC5" w:rsidRDefault="008E569F" w:rsidP="008E569F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935172" w:rsidRPr="008E569F">
        <w:rPr>
          <w:rFonts w:hint="eastAsia"/>
          <w:sz w:val="21"/>
          <w:szCs w:val="21"/>
        </w:rPr>
        <w:t>氏名</w:t>
      </w:r>
    </w:p>
    <w:p w:rsidR="00856A2B" w:rsidRDefault="00856A2B" w:rsidP="008E569F">
      <w:pPr>
        <w:adjustRightInd/>
        <w:rPr>
          <w:sz w:val="21"/>
          <w:szCs w:val="21"/>
        </w:rPr>
      </w:pPr>
    </w:p>
    <w:p w:rsidR="008E569F" w:rsidRPr="008E569F" w:rsidRDefault="00607955" w:rsidP="008E569F">
      <w:pPr>
        <w:adjustRightInd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</w:t>
      </w:r>
      <w:r w:rsidR="00062736">
        <w:rPr>
          <w:rFonts w:hint="eastAsia"/>
          <w:sz w:val="21"/>
          <w:szCs w:val="21"/>
        </w:rPr>
        <w:t xml:space="preserve">　</w:t>
      </w:r>
      <w:r w:rsidR="008E569F" w:rsidRPr="008E569F">
        <w:rPr>
          <w:rFonts w:hint="eastAsia"/>
          <w:sz w:val="21"/>
          <w:szCs w:val="21"/>
        </w:rPr>
        <w:t xml:space="preserve">　　</w:t>
      </w:r>
      <w:r w:rsidR="00161AC5" w:rsidRPr="008E569F">
        <w:rPr>
          <w:rFonts w:hint="eastAsia"/>
          <w:sz w:val="21"/>
          <w:szCs w:val="21"/>
          <w:u w:val="single"/>
        </w:rPr>
        <w:t>業務名</w:t>
      </w:r>
      <w:r w:rsidR="008E569F" w:rsidRPr="008E569F">
        <w:rPr>
          <w:rFonts w:hint="eastAsia"/>
          <w:sz w:val="21"/>
          <w:szCs w:val="21"/>
          <w:u w:val="single"/>
        </w:rPr>
        <w:t xml:space="preserve">　　</w:t>
      </w:r>
      <w:r w:rsidR="00062736">
        <w:rPr>
          <w:rFonts w:hint="eastAsia"/>
          <w:sz w:val="21"/>
          <w:szCs w:val="21"/>
          <w:u w:val="single"/>
        </w:rPr>
        <w:t xml:space="preserve">道産機能性食品の開発・販路拡大推進事業委託業務　</w:t>
      </w:r>
      <w:r w:rsidR="008E569F" w:rsidRPr="008E569F">
        <w:rPr>
          <w:rFonts w:hint="eastAsia"/>
          <w:sz w:val="21"/>
          <w:szCs w:val="21"/>
          <w:u w:val="single"/>
        </w:rPr>
        <w:t xml:space="preserve">　　　</w:t>
      </w:r>
    </w:p>
    <w:p w:rsidR="008E569F" w:rsidRPr="008E569F" w:rsidRDefault="008E569F" w:rsidP="008E569F">
      <w:pPr>
        <w:adjustRightInd/>
        <w:rPr>
          <w:sz w:val="21"/>
          <w:szCs w:val="21"/>
          <w:u w:val="single"/>
        </w:rPr>
      </w:pPr>
    </w:p>
    <w:p w:rsidR="006B1698" w:rsidRPr="008E569F" w:rsidRDefault="00935172" w:rsidP="008E569F">
      <w:pPr>
        <w:adjustRightInd/>
        <w:rPr>
          <w:rFonts w:hint="eastAsia"/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</w:t>
      </w:r>
      <w:r w:rsidR="00AA474A" w:rsidRPr="008E569F">
        <w:rPr>
          <w:rFonts w:hint="eastAsia"/>
          <w:sz w:val="21"/>
          <w:szCs w:val="21"/>
        </w:rPr>
        <w:t xml:space="preserve">　　　　　　　　　　　　　　　　　　　　　　</w:t>
      </w:r>
      <w:r w:rsidR="008E569F">
        <w:rPr>
          <w:rFonts w:hint="eastAsia"/>
          <w:sz w:val="21"/>
          <w:szCs w:val="21"/>
        </w:rPr>
        <w:t xml:space="preserve">　　　</w:t>
      </w:r>
      <w:r w:rsidR="008E569F" w:rsidRPr="008E569F">
        <w:rPr>
          <w:rFonts w:hint="eastAsia"/>
          <w:sz w:val="21"/>
          <w:szCs w:val="21"/>
        </w:rPr>
        <w:t xml:space="preserve">　　　　　　　　</w:t>
      </w:r>
      <w:r w:rsidRPr="008E569F">
        <w:rPr>
          <w:rFonts w:hint="eastAsia"/>
          <w:sz w:val="21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422"/>
        <w:gridCol w:w="1069"/>
        <w:gridCol w:w="892"/>
        <w:gridCol w:w="892"/>
        <w:gridCol w:w="1423"/>
        <w:gridCol w:w="1423"/>
      </w:tblGrid>
      <w:tr w:rsidR="00161AC5" w:rsidRPr="008E569F" w:rsidTr="002733A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60" w:type="dxa"/>
            <w:vMerge w:val="restart"/>
            <w:vAlign w:val="center"/>
          </w:tcPr>
          <w:p w:rsidR="00161AC5" w:rsidRPr="008E569F" w:rsidRDefault="00935172" w:rsidP="002733AA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区</w:t>
            </w:r>
            <w:r w:rsidR="008E569F" w:rsidRPr="008E569F">
              <w:rPr>
                <w:rFonts w:hint="eastAsia"/>
                <w:sz w:val="21"/>
                <w:szCs w:val="21"/>
              </w:rPr>
              <w:t xml:space="preserve">　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　</w:t>
            </w:r>
            <w:r w:rsidRPr="008E569F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収</w:t>
            </w:r>
            <w:r w:rsidR="008E569F">
              <w:rPr>
                <w:rFonts w:hint="eastAsia"/>
                <w:sz w:val="21"/>
                <w:szCs w:val="21"/>
              </w:rPr>
              <w:t xml:space="preserve">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入</w:t>
            </w:r>
          </w:p>
        </w:tc>
        <w:tc>
          <w:tcPr>
            <w:tcW w:w="5760" w:type="dxa"/>
            <w:gridSpan w:val="5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支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      </w:t>
            </w:r>
            <w:r w:rsidR="008E569F">
              <w:rPr>
                <w:rFonts w:hint="eastAsia"/>
                <w:sz w:val="21"/>
                <w:szCs w:val="21"/>
              </w:rPr>
              <w:t xml:space="preserve">　　　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      </w:t>
            </w:r>
            <w:r w:rsidRPr="008E569F">
              <w:rPr>
                <w:rFonts w:hint="eastAsia"/>
                <w:sz w:val="21"/>
                <w:szCs w:val="21"/>
              </w:rPr>
              <w:t>出</w:t>
            </w:r>
          </w:p>
        </w:tc>
      </w:tr>
      <w:tr w:rsidR="00161AC5" w:rsidRPr="008E569F" w:rsidTr="002733A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160" w:type="dxa"/>
            <w:vMerge/>
          </w:tcPr>
          <w:p w:rsidR="00161AC5" w:rsidRPr="008E569F" w:rsidRDefault="00161AC5" w:rsidP="00161AC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委託金額</w:t>
            </w:r>
          </w:p>
        </w:tc>
        <w:tc>
          <w:tcPr>
            <w:tcW w:w="108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90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90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呼称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金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摘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要</w:t>
            </w:r>
          </w:p>
        </w:tc>
      </w:tr>
      <w:tr w:rsidR="008E569F" w:rsidRPr="008E569F" w:rsidTr="00F769B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60" w:type="dxa"/>
            <w:vAlign w:val="center"/>
          </w:tcPr>
          <w:p w:rsidR="008E569F" w:rsidRPr="008E569F" w:rsidRDefault="00E14FD8" w:rsidP="00F769B0"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5715</wp:posOffset>
                      </wp:positionV>
                      <wp:extent cx="889000" cy="3742690"/>
                      <wp:effectExtent l="0" t="0" r="25400" b="292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3742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2D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100.05pt;margin-top:.45pt;width:70pt;height:294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3fKwIAAEsEAAAOAAAAZHJzL2Uyb0RvYy54bWysVMGO2jAQvVfqP1i+QxJgWY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" strokeweight=".5pt"/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E569F" w:rsidRPr="008E569F" w:rsidTr="00F769B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41036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41036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41036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41036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C4F1B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E569F" w:rsidRPr="008E569F" w:rsidTr="00F769B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F4D73" w:rsidRPr="008E569F" w:rsidTr="00F769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E569F" w:rsidRPr="008E569F" w:rsidTr="00F769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8E569F" w:rsidRPr="008E569F" w:rsidTr="00F769B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61AC5" w:rsidRPr="008E569F" w:rsidTr="00F769B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0" w:type="dxa"/>
            <w:vAlign w:val="center"/>
          </w:tcPr>
          <w:p w:rsidR="00161AC5" w:rsidRPr="008E569F" w:rsidRDefault="00BD17EB" w:rsidP="004B6AFE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61AC5" w:rsidRPr="008E569F" w:rsidTr="00F769B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60" w:type="dxa"/>
            <w:vAlign w:val="center"/>
          </w:tcPr>
          <w:p w:rsidR="00161AC5" w:rsidRPr="00E71A35" w:rsidRDefault="00BD17EB" w:rsidP="00E71A35">
            <w:pPr>
              <w:snapToGrid w:val="0"/>
              <w:jc w:val="center"/>
              <w:rPr>
                <w:rFonts w:hint="eastAsia"/>
                <w:w w:val="80"/>
                <w:sz w:val="18"/>
                <w:szCs w:val="18"/>
              </w:rPr>
            </w:pPr>
            <w:r w:rsidRPr="00E71A35">
              <w:rPr>
                <w:rFonts w:hint="eastAsia"/>
                <w:w w:val="80"/>
                <w:sz w:val="18"/>
                <w:szCs w:val="18"/>
              </w:rPr>
              <w:t>消費税及び地方消費税相当額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161AC5" w:rsidRPr="008E569F" w:rsidTr="00F769B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0" w:type="dxa"/>
            <w:vAlign w:val="center"/>
          </w:tcPr>
          <w:p w:rsidR="00161AC5" w:rsidRPr="008E569F" w:rsidRDefault="00BD17EB" w:rsidP="004B6AFE">
            <w:pPr>
              <w:jc w:val="center"/>
              <w:rPr>
                <w:rFonts w:hint="eastAsia"/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総      計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 w:rsidR="00161AC5" w:rsidRPr="008E569F" w:rsidRDefault="00161AC5" w:rsidP="00FC054E">
      <w:pPr>
        <w:adjustRightInd/>
        <w:jc w:val="right"/>
        <w:rPr>
          <w:rFonts w:cs="Times New Roman" w:hint="eastAsia"/>
          <w:spacing w:val="14"/>
          <w:sz w:val="21"/>
          <w:szCs w:val="21"/>
        </w:rPr>
      </w:pPr>
    </w:p>
    <w:sectPr w:rsidR="00161AC5" w:rsidRPr="008E569F" w:rsidSect="00EA2E75">
      <w:pgSz w:w="11906" w:h="16838" w:code="9"/>
      <w:pgMar w:top="1259" w:right="128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2A" w:rsidRDefault="0049762A" w:rsidP="001E440A">
      <w:r>
        <w:separator/>
      </w:r>
    </w:p>
  </w:endnote>
  <w:endnote w:type="continuationSeparator" w:id="0">
    <w:p w:rsidR="0049762A" w:rsidRDefault="0049762A" w:rsidP="001E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2A" w:rsidRDefault="0049762A" w:rsidP="001E440A">
      <w:r>
        <w:separator/>
      </w:r>
    </w:p>
  </w:footnote>
  <w:footnote w:type="continuationSeparator" w:id="0">
    <w:p w:rsidR="0049762A" w:rsidRDefault="0049762A" w:rsidP="001E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8"/>
    <w:rsid w:val="00062736"/>
    <w:rsid w:val="000A0C72"/>
    <w:rsid w:val="000A2686"/>
    <w:rsid w:val="000E4B42"/>
    <w:rsid w:val="0011410D"/>
    <w:rsid w:val="00161AC5"/>
    <w:rsid w:val="001E440A"/>
    <w:rsid w:val="001E4A16"/>
    <w:rsid w:val="001E7538"/>
    <w:rsid w:val="00225612"/>
    <w:rsid w:val="00241036"/>
    <w:rsid w:val="002733AA"/>
    <w:rsid w:val="002907ED"/>
    <w:rsid w:val="002C4F1B"/>
    <w:rsid w:val="0031485F"/>
    <w:rsid w:val="00371A9D"/>
    <w:rsid w:val="0037681C"/>
    <w:rsid w:val="00392F55"/>
    <w:rsid w:val="0045579D"/>
    <w:rsid w:val="00463CE3"/>
    <w:rsid w:val="0049762A"/>
    <w:rsid w:val="004A3AC7"/>
    <w:rsid w:val="004B6AFE"/>
    <w:rsid w:val="004E2818"/>
    <w:rsid w:val="0054671F"/>
    <w:rsid w:val="00607955"/>
    <w:rsid w:val="00667D8E"/>
    <w:rsid w:val="00670E5C"/>
    <w:rsid w:val="006B1698"/>
    <w:rsid w:val="006E5048"/>
    <w:rsid w:val="006F0422"/>
    <w:rsid w:val="00701DAD"/>
    <w:rsid w:val="00774A53"/>
    <w:rsid w:val="007857A8"/>
    <w:rsid w:val="0084797E"/>
    <w:rsid w:val="00856A2B"/>
    <w:rsid w:val="008D06F8"/>
    <w:rsid w:val="008D2D95"/>
    <w:rsid w:val="008E289C"/>
    <w:rsid w:val="008E569F"/>
    <w:rsid w:val="00935172"/>
    <w:rsid w:val="009A4898"/>
    <w:rsid w:val="009B7664"/>
    <w:rsid w:val="009F4D73"/>
    <w:rsid w:val="009F7D0C"/>
    <w:rsid w:val="00AA474A"/>
    <w:rsid w:val="00B25AB3"/>
    <w:rsid w:val="00B306AA"/>
    <w:rsid w:val="00B475D3"/>
    <w:rsid w:val="00B5671F"/>
    <w:rsid w:val="00B56A97"/>
    <w:rsid w:val="00BD17EB"/>
    <w:rsid w:val="00BE5D9D"/>
    <w:rsid w:val="00D3132C"/>
    <w:rsid w:val="00E14FD8"/>
    <w:rsid w:val="00E71A35"/>
    <w:rsid w:val="00E742B7"/>
    <w:rsid w:val="00E81824"/>
    <w:rsid w:val="00EA2E75"/>
    <w:rsid w:val="00EC7D84"/>
    <w:rsid w:val="00EF399D"/>
    <w:rsid w:val="00F34BBB"/>
    <w:rsid w:val="00F54AEA"/>
    <w:rsid w:val="00F75D39"/>
    <w:rsid w:val="00F769B0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0671AD09"/>
  <w15:chartTrackingRefBased/>
  <w15:docId w15:val="{E906E124-B35F-46EF-B343-45CA7E4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C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4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440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1E4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440A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rsid w:val="008D06F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06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田村＿耕志</dc:creator>
  <cp:keywords/>
  <dc:description/>
  <cp:lastModifiedBy>中村＿栄二（ブランド推進係）</cp:lastModifiedBy>
  <cp:revision>4</cp:revision>
  <cp:lastPrinted>2021-04-21T09:10:00Z</cp:lastPrinted>
  <dcterms:created xsi:type="dcterms:W3CDTF">2022-04-21T02:44:00Z</dcterms:created>
  <dcterms:modified xsi:type="dcterms:W3CDTF">2022-04-21T02:46:00Z</dcterms:modified>
</cp:coreProperties>
</file>